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8B223" w14:textId="77777777" w:rsidR="00EC6F5D" w:rsidRPr="00AC2277" w:rsidRDefault="00EC6F5D" w:rsidP="00EC6F5D">
      <w:pPr>
        <w:spacing w:after="120"/>
        <w:jc w:val="center"/>
        <w:rPr>
          <w:rFonts w:ascii="Courier New" w:hAnsi="Courier New" w:cs="Courier New"/>
          <w:sz w:val="20"/>
          <w:szCs w:val="20"/>
        </w:rPr>
      </w:pPr>
    </w:p>
    <w:p w14:paraId="1EE6B885" w14:textId="5DF4A9AC" w:rsidR="00EC6F5D" w:rsidRPr="00B35F31" w:rsidRDefault="00EC6F5D" w:rsidP="00EC6F5D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B35F31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14417B98" w14:textId="77777777" w:rsidR="00EC6F5D" w:rsidRPr="00B35F31" w:rsidRDefault="00EC6F5D" w:rsidP="00EC6F5D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B35F31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2F2F2F51" w14:textId="77777777" w:rsidR="00EC6F5D" w:rsidRPr="00AC2277" w:rsidRDefault="00EC6F5D" w:rsidP="00EC6F5D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4036F9A3" w14:textId="77777777" w:rsidR="00EC6F5D" w:rsidRPr="00AC2277" w:rsidRDefault="00EC6F5D" w:rsidP="00EC6F5D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1813B96F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Sahibi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7BD9B49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Pafta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FFB0FB1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6D95E0C6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9DD0637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YİBF No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1F44303E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Denetim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15FB8036" w14:textId="77777777" w:rsidR="00EC6F5D" w:rsidRPr="00AC2277" w:rsidRDefault="00EC6F5D" w:rsidP="00EC6F5D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6C72483E" w14:textId="77777777" w:rsidR="00EC6F5D" w:rsidRPr="00AC2277" w:rsidRDefault="00EC6F5D" w:rsidP="00EC6F5D">
      <w:pPr>
        <w:spacing w:after="120"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Yukarıda bilgileri bulunan ve denetimini üstlendiğimiz bina %10 hak ediş seviyesine gelmiştir. İlgili seviye için gerekli evraklar ekte sunulmuş olup hak edişimizin incelenmesi ve </w:t>
      </w:r>
      <w:r>
        <w:rPr>
          <w:rFonts w:ascii="Courier New" w:hAnsi="Courier New" w:cs="Courier New"/>
          <w:sz w:val="20"/>
          <w:szCs w:val="20"/>
        </w:rPr>
        <w:t>Çiftlikköy Mal Müdürlüğü’ne</w:t>
      </w:r>
      <w:r w:rsidRPr="00AC2277">
        <w:rPr>
          <w:rFonts w:ascii="Courier New" w:hAnsi="Courier New" w:cs="Courier New"/>
          <w:sz w:val="20"/>
          <w:szCs w:val="20"/>
        </w:rPr>
        <w:t xml:space="preserve"> sevki hususunda gerekli işlemin yapılmasını arz ederiz.</w:t>
      </w:r>
    </w:p>
    <w:p w14:paraId="774A6E4D" w14:textId="77777777" w:rsidR="00EC6F5D" w:rsidRPr="00AC2277" w:rsidRDefault="00EC6F5D" w:rsidP="00EC6F5D">
      <w:pPr>
        <w:spacing w:after="120"/>
        <w:jc w:val="both"/>
        <w:rPr>
          <w:rFonts w:ascii="Courier New" w:hAnsi="Courier New" w:cs="Courier New"/>
          <w:sz w:val="20"/>
          <w:szCs w:val="20"/>
        </w:rPr>
      </w:pPr>
    </w:p>
    <w:p w14:paraId="7D7682DE" w14:textId="77777777" w:rsidR="00EC6F5D" w:rsidRPr="00AC2277" w:rsidRDefault="00EC6F5D" w:rsidP="00EC6F5D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9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7547"/>
        <w:gridCol w:w="380"/>
        <w:gridCol w:w="380"/>
        <w:gridCol w:w="1177"/>
      </w:tblGrid>
      <w:tr w:rsidR="00EC6F5D" w:rsidRPr="00AC2277" w14:paraId="4E163ADE" w14:textId="77777777" w:rsidTr="005076AB">
        <w:trPr>
          <w:trHeight w:val="315"/>
        </w:trPr>
        <w:tc>
          <w:tcPr>
            <w:tcW w:w="8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878B70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A)  PROJE İNCELEME BEDELİ (%10)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FD2D37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BC758B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F611D0" w14:textId="77777777" w:rsidR="00EC6F5D" w:rsidRPr="00AC2277" w:rsidRDefault="00EC6F5D" w:rsidP="005076AB">
            <w:pP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AÇIKLAMA</w:t>
            </w:r>
          </w:p>
        </w:tc>
      </w:tr>
      <w:tr w:rsidR="00EC6F5D" w:rsidRPr="00AC2277" w14:paraId="6C9D75C1" w14:textId="77777777" w:rsidTr="005076AB">
        <w:trPr>
          <w:trHeight w:val="30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DD3C7A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A1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65E864" w14:textId="77777777" w:rsidR="00EC6F5D" w:rsidRPr="00AC2277" w:rsidRDefault="00EC6F5D" w:rsidP="005076AB">
            <w:pPr>
              <w:spacing w:line="36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İşyeri Teslim Tutanağı ve Eki Aplikasyon Krokisi (Harita Müh. ve Yapı Denetim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911687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19F67B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11CAC9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C6F5D" w:rsidRPr="00AC2277" w14:paraId="495646C0" w14:textId="77777777" w:rsidTr="005076AB">
        <w:trPr>
          <w:trHeight w:val="30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BB6D2A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57CE6F" w14:textId="77777777" w:rsidR="00EC6F5D" w:rsidRPr="00AC2277" w:rsidRDefault="00EC6F5D" w:rsidP="005076AB">
            <w:pPr>
              <w:spacing w:line="36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Hakediş Raporu (3 Nüsha) ve Yapı Denetim Bedelinin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Yatırıldığına Dair Mal Müdürlüğü Dekontu Fotokopisi (2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973AA3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B14F8A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45302F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C6F5D" w:rsidRPr="00AC2277" w14:paraId="317F95E8" w14:textId="77777777" w:rsidTr="005076AB">
        <w:trPr>
          <w:trHeight w:val="30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E51F20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E7CD44" w14:textId="77777777" w:rsidR="00EC6F5D" w:rsidRPr="00AC2277" w:rsidRDefault="00EC6F5D" w:rsidP="005076AB">
            <w:pPr>
              <w:spacing w:line="36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Dilekçe- Personel Bildi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gesi (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Nüsha)- Fatura (1 asıl- 1 kopya</w:t>
            </w:r>
            <w:proofErr w:type="gram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) -</w:t>
            </w:r>
            <w:proofErr w:type="gram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Yap Denetim Banka Hesap Bilgileri (1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BA7DD9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7AC6FF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310452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C6F5D" w:rsidRPr="00AC2277" w14:paraId="3043636B" w14:textId="77777777" w:rsidTr="005076AB">
        <w:trPr>
          <w:trHeight w:val="30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A6B023" w14:textId="77777777" w:rsidR="00EC6F5D" w:rsidRPr="00AC2277" w:rsidRDefault="00EC6F5D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BFF3CD" w14:textId="77777777" w:rsidR="00EC6F5D" w:rsidRPr="00AC2277" w:rsidRDefault="00EC6F5D" w:rsidP="005076AB">
            <w:pPr>
              <w:spacing w:line="36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İlgili Seviyeyi Gösterir Fotoğraf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A4 boyutunda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(Uygulama Denetçisi İnşaat Mühendisi Tarafından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F8C515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AD86A8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138E35" w14:textId="77777777" w:rsidR="00EC6F5D" w:rsidRPr="00AC2277" w:rsidRDefault="00EC6F5D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2449C362" w14:textId="77777777" w:rsidR="00EC6F5D" w:rsidRPr="00AC2277" w:rsidRDefault="00EC6F5D" w:rsidP="00EC6F5D">
      <w:pPr>
        <w:spacing w:after="12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3CD95354" w14:textId="77777777" w:rsidR="00EC6F5D" w:rsidRPr="000A5CAB" w:rsidRDefault="00EC6F5D" w:rsidP="00EC6F5D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0A5CAB">
        <w:rPr>
          <w:rFonts w:ascii="Courier New" w:hAnsi="Courier New" w:cs="Courier New"/>
          <w:b/>
          <w:sz w:val="20"/>
          <w:szCs w:val="20"/>
        </w:rPr>
        <w:t>TESLİM ALINMADI (</w:t>
      </w:r>
      <w:r w:rsidRPr="000A5CAB">
        <w:rPr>
          <w:rFonts w:ascii="Courier New" w:hAnsi="Courier New" w:cs="Courier New"/>
          <w:i/>
          <w:sz w:val="20"/>
          <w:szCs w:val="20"/>
        </w:rPr>
        <w:t>Yukarıdaki tabloda belirtilen evraklardaki eksik/ hata sebebiyle dosya iade edildi)</w:t>
      </w:r>
    </w:p>
    <w:p w14:paraId="785E975A" w14:textId="77777777" w:rsidR="00EC6F5D" w:rsidRPr="000A5CAB" w:rsidRDefault="00EC6F5D" w:rsidP="00EC6F5D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0A5CAB">
        <w:rPr>
          <w:rFonts w:ascii="Courier New" w:hAnsi="Courier New" w:cs="Courier New"/>
          <w:b/>
          <w:sz w:val="20"/>
          <w:szCs w:val="20"/>
        </w:rPr>
        <w:t>TESLİM ALINDI</w:t>
      </w:r>
    </w:p>
    <w:p w14:paraId="5FE14FBB" w14:textId="77777777" w:rsidR="00EC6F5D" w:rsidRPr="00AC2277" w:rsidRDefault="00EC6F5D" w:rsidP="00EC6F5D">
      <w:p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</w:p>
    <w:p w14:paraId="61BC9279" w14:textId="77777777" w:rsidR="00EC6F5D" w:rsidRPr="00AC2277" w:rsidRDefault="00EC6F5D" w:rsidP="00EC6F5D">
      <w:pPr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Alan:</w:t>
      </w:r>
    </w:p>
    <w:p w14:paraId="1A4C081F" w14:textId="77777777" w:rsidR="00EC6F5D" w:rsidRPr="00AC2277" w:rsidRDefault="00EC6F5D" w:rsidP="00EC6F5D">
      <w:pPr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Tarihi:</w:t>
      </w:r>
    </w:p>
    <w:p w14:paraId="71E050C5" w14:textId="77777777" w:rsidR="00EC6F5D" w:rsidRPr="00AC2277" w:rsidRDefault="00EC6F5D" w:rsidP="00EC6F5D">
      <w:pPr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Kayıt No:</w:t>
      </w:r>
    </w:p>
    <w:p w14:paraId="458788A8" w14:textId="77777777" w:rsidR="00EC6F5D" w:rsidRPr="00AC2277" w:rsidRDefault="00EC6F5D" w:rsidP="00EC6F5D">
      <w:pPr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İmza:</w:t>
      </w:r>
    </w:p>
    <w:p w14:paraId="7B926EDE" w14:textId="77777777" w:rsidR="00EC6F5D" w:rsidRPr="00AC2277" w:rsidRDefault="00EC6F5D" w:rsidP="00EC6F5D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3BB432AF" w14:textId="77777777" w:rsidR="00EC6F5D" w:rsidRPr="00AC2277" w:rsidRDefault="00EC6F5D" w:rsidP="00EC6F5D">
      <w:pPr>
        <w:ind w:left="8496"/>
        <w:rPr>
          <w:rFonts w:ascii="Courier New" w:hAnsi="Courier New" w:cs="Courier New"/>
          <w:b/>
          <w:sz w:val="20"/>
          <w:szCs w:val="20"/>
          <w:u w:val="single"/>
        </w:rPr>
      </w:pPr>
    </w:p>
    <w:p w14:paraId="0B093D1E" w14:textId="77777777" w:rsidR="00EC6F5D" w:rsidRDefault="00EC6F5D" w:rsidP="00EC6F5D">
      <w:pPr>
        <w:spacing w:after="12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</w:p>
    <w:p w14:paraId="42F9EA95" w14:textId="77777777" w:rsidR="00E23E42" w:rsidRDefault="00E23E42"/>
    <w:sectPr w:rsidR="00E23E42" w:rsidSect="005C43DE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1D609" w14:textId="77777777" w:rsidR="005C43DE" w:rsidRDefault="005C43DE" w:rsidP="00925C5F">
      <w:r>
        <w:separator/>
      </w:r>
    </w:p>
  </w:endnote>
  <w:endnote w:type="continuationSeparator" w:id="0">
    <w:p w14:paraId="04236C86" w14:textId="77777777" w:rsidR="005C43DE" w:rsidRDefault="005C43DE" w:rsidP="0092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2"/>
      <w:tblW w:w="9788" w:type="dxa"/>
      <w:tblInd w:w="-351" w:type="dxa"/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4901"/>
      <w:gridCol w:w="4887"/>
    </w:tblGrid>
    <w:tr w:rsidR="00A72AEE" w:rsidRPr="001E7732" w14:paraId="292EC07C" w14:textId="77777777" w:rsidTr="004A5C71">
      <w:trPr>
        <w:trHeight w:val="237"/>
      </w:trPr>
      <w:tc>
        <w:tcPr>
          <w:tcW w:w="4901" w:type="dxa"/>
          <w:tcBorders>
            <w:bottom w:val="single" w:sz="4" w:space="0" w:color="A5A5A5"/>
          </w:tcBorders>
        </w:tcPr>
        <w:p w14:paraId="53910357" w14:textId="77777777" w:rsidR="00A72AEE" w:rsidRPr="001E7732" w:rsidRDefault="00A72AEE" w:rsidP="00A72AEE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                  HAZIRLAYAN: İlgili Birim </w:t>
          </w:r>
        </w:p>
      </w:tc>
      <w:tc>
        <w:tcPr>
          <w:tcW w:w="4887" w:type="dxa"/>
          <w:tcBorders>
            <w:bottom w:val="single" w:sz="4" w:space="0" w:color="A5A5A5"/>
          </w:tcBorders>
          <w:vAlign w:val="center"/>
        </w:tcPr>
        <w:p w14:paraId="7D39F460" w14:textId="77777777" w:rsidR="00A72AEE" w:rsidRPr="001E7732" w:rsidRDefault="00A72AEE" w:rsidP="00A72AEE">
          <w:pPr>
            <w:jc w:val="center"/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ONAYLAYAN: Birim Amiri</w:t>
          </w:r>
        </w:p>
        <w:p w14:paraId="3360F1F3" w14:textId="77777777" w:rsidR="00A72AEE" w:rsidRPr="001E7732" w:rsidRDefault="00A72AEE" w:rsidP="00A72AEE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</w:p>
      </w:tc>
    </w:tr>
  </w:tbl>
  <w:p w14:paraId="2AEF520D" w14:textId="77777777" w:rsidR="00925C5F" w:rsidRDefault="00925C5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C6D5C" w14:textId="77777777" w:rsidR="005C43DE" w:rsidRDefault="005C43DE" w:rsidP="00925C5F">
      <w:r>
        <w:separator/>
      </w:r>
    </w:p>
  </w:footnote>
  <w:footnote w:type="continuationSeparator" w:id="0">
    <w:p w14:paraId="2161C621" w14:textId="77777777" w:rsidR="005C43DE" w:rsidRDefault="005C43DE" w:rsidP="0092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1"/>
      <w:tblW w:w="9096" w:type="dxa"/>
      <w:tblInd w:w="-5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4A0" w:firstRow="1" w:lastRow="0" w:firstColumn="1" w:lastColumn="0" w:noHBand="0" w:noVBand="1"/>
    </w:tblPr>
    <w:tblGrid>
      <w:gridCol w:w="2286"/>
      <w:gridCol w:w="3722"/>
      <w:gridCol w:w="1715"/>
      <w:gridCol w:w="1373"/>
    </w:tblGrid>
    <w:tr w:rsidR="00925C5F" w:rsidRPr="00925C5F" w14:paraId="66C15406" w14:textId="77777777" w:rsidTr="004A5C71">
      <w:trPr>
        <w:trHeight w:val="217"/>
      </w:trPr>
      <w:tc>
        <w:tcPr>
          <w:tcW w:w="2286" w:type="dxa"/>
          <w:vMerge w:val="restart"/>
          <w:vAlign w:val="center"/>
        </w:tcPr>
        <w:p w14:paraId="0B33A2BE" w14:textId="77777777" w:rsidR="00925C5F" w:rsidRPr="00925C5F" w:rsidRDefault="00925C5F" w:rsidP="00925C5F">
          <w:pPr>
            <w:jc w:val="center"/>
            <w:rPr>
              <w:rFonts w:ascii="Calibri" w:eastAsia="Calibri" w:hAnsi="Calibri" w:cs="Calibri"/>
              <w:b/>
              <w:color w:val="FF0000"/>
              <w:sz w:val="32"/>
              <w:szCs w:val="22"/>
              <w:lang w:eastAsia="en-US"/>
            </w:rPr>
          </w:pPr>
          <w:r w:rsidRPr="00925C5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01992C3F" wp14:editId="6C432109">
                <wp:extent cx="1061720" cy="542925"/>
                <wp:effectExtent l="0" t="0" r="0" b="0"/>
                <wp:docPr id="506933673" name="Resim 5069336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2" w:type="dxa"/>
          <w:vMerge w:val="restart"/>
          <w:vAlign w:val="center"/>
        </w:tcPr>
        <w:p w14:paraId="56F70F57" w14:textId="57BFD431" w:rsidR="00925C5F" w:rsidRPr="00925C5F" w:rsidRDefault="001E7732" w:rsidP="001E7732">
          <w:pPr>
            <w:spacing w:after="120"/>
            <w:ind w:left="2124" w:hanging="2124"/>
            <w:jc w:val="center"/>
            <w:rPr>
              <w:rFonts w:asciiTheme="minorHAnsi" w:hAnsiTheme="minorHAnsi" w:cstheme="minorHAnsi"/>
              <w:b/>
              <w:sz w:val="20"/>
              <w:szCs w:val="20"/>
              <w:u w:val="single"/>
            </w:rPr>
          </w:pP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1 NOLU HAKEDİŞ DİLEKÇESİ (</w:t>
          </w:r>
          <w:proofErr w:type="gramStart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%10</w:t>
          </w:r>
          <w:proofErr w:type="gramEnd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)</w:t>
          </w:r>
        </w:p>
      </w:tc>
      <w:tc>
        <w:tcPr>
          <w:tcW w:w="1715" w:type="dxa"/>
          <w:tcBorders>
            <w:bottom w:val="single" w:sz="4" w:space="0" w:color="auto"/>
            <w:right w:val="single" w:sz="4" w:space="0" w:color="auto"/>
          </w:tcBorders>
        </w:tcPr>
        <w:p w14:paraId="5F145EE9" w14:textId="77777777" w:rsidR="00925C5F" w:rsidRPr="00925C5F" w:rsidRDefault="00925C5F" w:rsidP="00925C5F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Doküman No</w:t>
          </w:r>
        </w:p>
      </w:tc>
      <w:tc>
        <w:tcPr>
          <w:tcW w:w="1373" w:type="dxa"/>
          <w:tcBorders>
            <w:left w:val="single" w:sz="4" w:space="0" w:color="auto"/>
            <w:bottom w:val="single" w:sz="4" w:space="0" w:color="auto"/>
          </w:tcBorders>
        </w:tcPr>
        <w:p w14:paraId="2B89F679" w14:textId="3D3716BB" w:rsidR="00925C5F" w:rsidRPr="00925C5F" w:rsidRDefault="001E7732" w:rsidP="00925C5F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İMR.LST.0</w:t>
          </w:r>
          <w:r w:rsidR="00105CB8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5</w:t>
          </w:r>
        </w:p>
      </w:tc>
    </w:tr>
    <w:tr w:rsidR="00925C5F" w:rsidRPr="00925C5F" w14:paraId="0A33C739" w14:textId="77777777" w:rsidTr="004A5C71">
      <w:trPr>
        <w:trHeight w:val="175"/>
      </w:trPr>
      <w:tc>
        <w:tcPr>
          <w:tcW w:w="2286" w:type="dxa"/>
          <w:vMerge/>
          <w:vAlign w:val="center"/>
        </w:tcPr>
        <w:p w14:paraId="21C162BE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12F5D078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7B4B3CF8" w14:textId="77777777" w:rsidR="00925C5F" w:rsidRPr="00925C5F" w:rsidRDefault="00925C5F" w:rsidP="00925C5F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Yayın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106EEAD6" w14:textId="4B6E7371" w:rsidR="00925C5F" w:rsidRPr="00925C5F" w:rsidRDefault="00105CB8" w:rsidP="00925C5F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22.05.2022</w:t>
          </w:r>
        </w:p>
      </w:tc>
    </w:tr>
    <w:tr w:rsidR="00925C5F" w:rsidRPr="00925C5F" w14:paraId="63EEEDBD" w14:textId="77777777" w:rsidTr="004A5C71">
      <w:trPr>
        <w:trHeight w:val="246"/>
      </w:trPr>
      <w:tc>
        <w:tcPr>
          <w:tcW w:w="2286" w:type="dxa"/>
          <w:vMerge/>
          <w:vAlign w:val="center"/>
        </w:tcPr>
        <w:p w14:paraId="7F6E8103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4D584FD8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4FFBDFC5" w14:textId="77777777" w:rsidR="00925C5F" w:rsidRPr="00925C5F" w:rsidRDefault="00925C5F" w:rsidP="00925C5F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CC45B4A" w14:textId="77777777" w:rsidR="00925C5F" w:rsidRPr="00925C5F" w:rsidRDefault="00925C5F" w:rsidP="00925C5F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  <w:tr w:rsidR="00925C5F" w:rsidRPr="00925C5F" w14:paraId="4E49D5BA" w14:textId="77777777" w:rsidTr="004A5C71">
      <w:trPr>
        <w:trHeight w:val="151"/>
      </w:trPr>
      <w:tc>
        <w:tcPr>
          <w:tcW w:w="2286" w:type="dxa"/>
          <w:vMerge/>
          <w:vAlign w:val="center"/>
        </w:tcPr>
        <w:p w14:paraId="60234CEA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454AA45E" w14:textId="77777777" w:rsidR="00925C5F" w:rsidRPr="00925C5F" w:rsidRDefault="00925C5F" w:rsidP="00925C5F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B90918C" w14:textId="77777777" w:rsidR="00925C5F" w:rsidRPr="00925C5F" w:rsidRDefault="00925C5F" w:rsidP="00925C5F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No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542C9B2C" w14:textId="77777777" w:rsidR="00925C5F" w:rsidRPr="00925C5F" w:rsidRDefault="00925C5F" w:rsidP="00925C5F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</w:tbl>
  <w:p w14:paraId="59FBC415" w14:textId="77777777" w:rsidR="00925C5F" w:rsidRDefault="00925C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9F5F07"/>
    <w:multiLevelType w:val="hybridMultilevel"/>
    <w:tmpl w:val="A18C003C"/>
    <w:lvl w:ilvl="0" w:tplc="566ABB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336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5D"/>
    <w:rsid w:val="000E5FA8"/>
    <w:rsid w:val="00105CB8"/>
    <w:rsid w:val="001E7732"/>
    <w:rsid w:val="005C43DE"/>
    <w:rsid w:val="00693DE8"/>
    <w:rsid w:val="00925C5F"/>
    <w:rsid w:val="00A72AEE"/>
    <w:rsid w:val="00B5585F"/>
    <w:rsid w:val="00D444DF"/>
    <w:rsid w:val="00E23E42"/>
    <w:rsid w:val="00EC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C088E"/>
  <w15:chartTrackingRefBased/>
  <w15:docId w15:val="{ED622426-1CB4-4285-B357-3586500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25C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5C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25C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5C5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25C5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92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E77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Perihan Ozulu</cp:lastModifiedBy>
  <cp:revision>5</cp:revision>
  <dcterms:created xsi:type="dcterms:W3CDTF">2022-06-10T06:48:00Z</dcterms:created>
  <dcterms:modified xsi:type="dcterms:W3CDTF">2024-05-02T13:35:00Z</dcterms:modified>
</cp:coreProperties>
</file>